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B307" w14:textId="22568A4B" w:rsidR="00C03034" w:rsidRPr="00A61B01" w:rsidRDefault="00C03034" w:rsidP="00C03034">
      <w:pPr>
        <w:jc w:val="center"/>
        <w:rPr>
          <w:b/>
          <w:bCs/>
          <w:sz w:val="36"/>
          <w:szCs w:val="36"/>
        </w:rPr>
      </w:pPr>
      <w:r w:rsidRPr="00A61B01">
        <w:rPr>
          <w:b/>
          <w:bCs/>
          <w:sz w:val="36"/>
          <w:szCs w:val="36"/>
        </w:rPr>
        <w:t xml:space="preserve">Balade à </w:t>
      </w:r>
      <w:r w:rsidR="003C0641">
        <w:rPr>
          <w:b/>
          <w:bCs/>
          <w:sz w:val="36"/>
          <w:szCs w:val="36"/>
        </w:rPr>
        <w:t>Cadiz</w:t>
      </w:r>
    </w:p>
    <w:p w14:paraId="6716E763" w14:textId="77777777" w:rsidR="00C03034" w:rsidRPr="00A61B01" w:rsidRDefault="00C03034" w:rsidP="00C03034">
      <w:pPr>
        <w:jc w:val="center"/>
        <w:rPr>
          <w:sz w:val="28"/>
          <w:szCs w:val="28"/>
        </w:rPr>
      </w:pPr>
      <w:r w:rsidRPr="00A61B01">
        <w:rPr>
          <w:sz w:val="28"/>
          <w:szCs w:val="28"/>
        </w:rPr>
        <w:t>Feuille de route</w:t>
      </w:r>
    </w:p>
    <w:p w14:paraId="19539603" w14:textId="77777777" w:rsidR="00C03034" w:rsidRDefault="00C03034" w:rsidP="00C03034">
      <w:pPr>
        <w:pStyle w:val="Paragraphedeliste"/>
        <w:rPr>
          <w:b/>
          <w:bCs/>
          <w:sz w:val="24"/>
          <w:szCs w:val="24"/>
          <w:u w:val="single"/>
        </w:rPr>
      </w:pPr>
    </w:p>
    <w:p w14:paraId="197B47E8" w14:textId="24F02963" w:rsidR="00C03034" w:rsidRDefault="00E718B7" w:rsidP="00AD066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Parking </w:t>
      </w:r>
      <w:r w:rsidR="003C0641">
        <w:rPr>
          <w:b/>
          <w:bCs/>
          <w:sz w:val="24"/>
          <w:szCs w:val="24"/>
          <w:u w:val="single"/>
        </w:rPr>
        <w:t>Centre du vieux Cadiz Ce garer au plus près</w:t>
      </w:r>
      <w:r>
        <w:rPr>
          <w:b/>
          <w:bCs/>
          <w:sz w:val="24"/>
          <w:szCs w:val="24"/>
          <w:u w:val="single"/>
        </w:rPr>
        <w:t> :</w:t>
      </w:r>
    </w:p>
    <w:p w14:paraId="1EE8FF82" w14:textId="3E142B1B" w:rsidR="00AD066E" w:rsidRPr="00AD066E" w:rsidRDefault="009B0AE0" w:rsidP="00AD066E">
      <w:pPr>
        <w:pStyle w:val="Paragraphedeliste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26C67151" wp14:editId="7998AE87">
            <wp:extent cx="1296000" cy="12960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9A94" w14:textId="6AF72513" w:rsidR="000770DF" w:rsidRDefault="00AD066E" w:rsidP="00AD066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Parcours</w:t>
      </w:r>
      <w:r w:rsidR="00E718B7">
        <w:rPr>
          <w:b/>
          <w:bCs/>
          <w:sz w:val="24"/>
          <w:szCs w:val="24"/>
          <w:u w:val="single"/>
        </w:rPr>
        <w:t> </w:t>
      </w:r>
      <w:r>
        <w:rPr>
          <w:b/>
          <w:bCs/>
          <w:sz w:val="24"/>
          <w:szCs w:val="24"/>
          <w:u w:val="single"/>
        </w:rPr>
        <w:t xml:space="preserve">en </w:t>
      </w:r>
      <w:proofErr w:type="spellStart"/>
      <w:r>
        <w:rPr>
          <w:b/>
          <w:bCs/>
          <w:sz w:val="24"/>
          <w:szCs w:val="24"/>
          <w:u w:val="single"/>
        </w:rPr>
        <w:t>centre ville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r w:rsidR="00E718B7">
        <w:rPr>
          <w:b/>
          <w:bCs/>
          <w:sz w:val="24"/>
          <w:szCs w:val="24"/>
          <w:u w:val="single"/>
        </w:rPr>
        <w:t>:</w:t>
      </w:r>
    </w:p>
    <w:p w14:paraId="27F9CF94" w14:textId="77777777" w:rsidR="0007377C" w:rsidRDefault="0007377C" w:rsidP="00AD066E">
      <w:pPr>
        <w:pStyle w:val="Paragraphedeliste"/>
        <w:rPr>
          <w:b/>
          <w:bCs/>
          <w:sz w:val="24"/>
          <w:szCs w:val="24"/>
          <w:u w:val="single"/>
        </w:rPr>
        <w:sectPr w:rsidR="0007377C" w:rsidSect="00A61B01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14:paraId="39EEBEDA" w14:textId="4BF37C99" w:rsidR="00C21E3A" w:rsidRDefault="00AD066E" w:rsidP="00AD066E">
      <w:pPr>
        <w:pStyle w:val="Paragraphedelist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 : </w:t>
      </w:r>
      <w:r w:rsidR="009B0AE0">
        <w:rPr>
          <w:b/>
          <w:bCs/>
          <w:sz w:val="24"/>
          <w:szCs w:val="24"/>
          <w:u w:val="single"/>
        </w:rPr>
        <w:t>La cathédrale</w:t>
      </w:r>
    </w:p>
    <w:p w14:paraId="26563A39" w14:textId="64533CE5" w:rsidR="00AD066E" w:rsidRDefault="009B0AE0" w:rsidP="00AD066E">
      <w:pPr>
        <w:pStyle w:val="Paragraphedeliste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6854148D" wp14:editId="6DD38B8E">
            <wp:extent cx="1296000" cy="12960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96694" w14:textId="7A2219AA" w:rsidR="00C21E3A" w:rsidRDefault="00C21E3A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 w:rsidRPr="009B0AE0">
        <w:rPr>
          <w:b/>
          <w:bCs/>
          <w:sz w:val="24"/>
          <w:szCs w:val="24"/>
          <w:u w:val="single"/>
          <w:lang w:val="it-IT"/>
        </w:rPr>
        <w:t>B :</w:t>
      </w:r>
      <w:r w:rsidR="009B0AE0" w:rsidRPr="009B0AE0">
        <w:rPr>
          <w:b/>
          <w:bCs/>
          <w:sz w:val="24"/>
          <w:szCs w:val="24"/>
          <w:u w:val="single"/>
          <w:lang w:val="it-IT"/>
        </w:rPr>
        <w:t xml:space="preserve"> La </w:t>
      </w:r>
      <w:proofErr w:type="spellStart"/>
      <w:r w:rsidR="009B0AE0" w:rsidRPr="009B0AE0">
        <w:rPr>
          <w:b/>
          <w:bCs/>
          <w:sz w:val="24"/>
          <w:szCs w:val="24"/>
          <w:u w:val="single"/>
          <w:lang w:val="it-IT"/>
        </w:rPr>
        <w:t>mai</w:t>
      </w:r>
      <w:r w:rsidR="009B0AE0">
        <w:rPr>
          <w:b/>
          <w:bCs/>
          <w:sz w:val="24"/>
          <w:szCs w:val="24"/>
          <w:u w:val="single"/>
          <w:lang w:val="it-IT"/>
        </w:rPr>
        <w:t>rie</w:t>
      </w:r>
      <w:proofErr w:type="spellEnd"/>
    </w:p>
    <w:p w14:paraId="093F81DA" w14:textId="0BB4C5CE" w:rsidR="009B0AE0" w:rsidRDefault="009B0AE0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noProof/>
          <w:sz w:val="24"/>
          <w:szCs w:val="24"/>
          <w:u w:val="single"/>
          <w:lang w:val="it-IT"/>
        </w:rPr>
        <w:drawing>
          <wp:inline distT="0" distB="0" distL="0" distR="0" wp14:anchorId="47B262EC" wp14:editId="4A8D9C0B">
            <wp:extent cx="1296000" cy="12960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51EBE" w14:textId="4ACEB812" w:rsidR="00905DFE" w:rsidRDefault="00905DFE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 :</w:t>
      </w:r>
    </w:p>
    <w:p w14:paraId="65405D33" w14:textId="5A00FB12" w:rsidR="00C21E3A" w:rsidRPr="009B0AE0" w:rsidRDefault="00905DFE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noProof/>
          <w:sz w:val="24"/>
          <w:szCs w:val="24"/>
          <w:u w:val="single"/>
          <w:lang w:val="it-IT"/>
        </w:rPr>
        <w:drawing>
          <wp:inline distT="0" distB="0" distL="0" distR="0" wp14:anchorId="72ACCEB5" wp14:editId="21765D18">
            <wp:extent cx="1296000" cy="12960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3201A" w14:textId="3B0C1BE8" w:rsidR="00C21E3A" w:rsidRPr="00E363E7" w:rsidRDefault="00E363E7" w:rsidP="00B874B9">
      <w:pPr>
        <w:ind w:left="709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br w:type="column"/>
      </w:r>
      <w:r w:rsidR="00C21E3A" w:rsidRPr="00E363E7">
        <w:rPr>
          <w:b/>
          <w:bCs/>
          <w:sz w:val="24"/>
          <w:szCs w:val="24"/>
          <w:u w:val="single"/>
          <w:lang w:val="it-IT"/>
        </w:rPr>
        <w:t>D :</w:t>
      </w:r>
    </w:p>
    <w:p w14:paraId="5A6980EE" w14:textId="673ECC91" w:rsidR="00C21E3A" w:rsidRPr="009B0AE0" w:rsidRDefault="00905DFE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noProof/>
          <w:sz w:val="24"/>
          <w:szCs w:val="24"/>
          <w:u w:val="single"/>
          <w:lang w:val="it-IT"/>
        </w:rPr>
        <w:drawing>
          <wp:inline distT="0" distB="0" distL="0" distR="0" wp14:anchorId="6F3AC185" wp14:editId="0DA8E91F">
            <wp:extent cx="1296000" cy="12960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9C94" w14:textId="3CF38E6A" w:rsidR="00C21E3A" w:rsidRPr="009B0AE0" w:rsidRDefault="00C21E3A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 w:rsidRPr="009B0AE0">
        <w:rPr>
          <w:b/>
          <w:bCs/>
          <w:sz w:val="24"/>
          <w:szCs w:val="24"/>
          <w:u w:val="single"/>
          <w:lang w:val="it-IT"/>
        </w:rPr>
        <w:t>E :</w:t>
      </w:r>
    </w:p>
    <w:p w14:paraId="66AB5BA3" w14:textId="5BBC3E55" w:rsidR="00C21E3A" w:rsidRPr="009B0AE0" w:rsidRDefault="005E037F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noProof/>
          <w:sz w:val="24"/>
          <w:szCs w:val="24"/>
          <w:u w:val="single"/>
          <w:lang w:val="it-IT"/>
        </w:rPr>
        <w:drawing>
          <wp:inline distT="0" distB="0" distL="0" distR="0" wp14:anchorId="5FB0384A" wp14:editId="54DF60B5">
            <wp:extent cx="1296000" cy="12960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4F554" w14:textId="190865C3" w:rsidR="00C21E3A" w:rsidRPr="009B0AE0" w:rsidRDefault="00C21E3A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 w:rsidRPr="009B0AE0">
        <w:rPr>
          <w:b/>
          <w:bCs/>
          <w:sz w:val="24"/>
          <w:szCs w:val="24"/>
          <w:u w:val="single"/>
          <w:lang w:val="it-IT"/>
        </w:rPr>
        <w:t>F :</w:t>
      </w:r>
    </w:p>
    <w:p w14:paraId="4805693E" w14:textId="77777777" w:rsidR="0007377C" w:rsidRDefault="005E037F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noProof/>
          <w:sz w:val="24"/>
          <w:szCs w:val="24"/>
          <w:u w:val="single"/>
          <w:lang w:val="it-IT"/>
        </w:rPr>
        <w:drawing>
          <wp:inline distT="0" distB="0" distL="0" distR="0" wp14:anchorId="46C7E434" wp14:editId="2ABBC671">
            <wp:extent cx="1296000" cy="12960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6138" w14:textId="77777777" w:rsidR="005E037F" w:rsidRDefault="005E037F" w:rsidP="005E037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  <w:lang w:val="it-IT"/>
        </w:rPr>
        <w:sectPr w:rsidR="005E037F" w:rsidSect="0007377C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14:paraId="66A29A3F" w14:textId="43EFF016" w:rsidR="005E037F" w:rsidRPr="005E037F" w:rsidRDefault="005E037F" w:rsidP="005E037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  <w:lang w:val="it-IT"/>
        </w:rPr>
        <w:sectPr w:rsidR="005E037F" w:rsidRPr="005E037F" w:rsidSect="005E037F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  <w:r>
        <w:rPr>
          <w:b/>
          <w:bCs/>
          <w:sz w:val="24"/>
          <w:szCs w:val="24"/>
          <w:u w:val="single"/>
          <w:lang w:val="it-IT"/>
        </w:rPr>
        <w:t xml:space="preserve">La </w:t>
      </w:r>
      <w:proofErr w:type="spellStart"/>
      <w:r>
        <w:rPr>
          <w:b/>
          <w:bCs/>
          <w:sz w:val="24"/>
          <w:szCs w:val="24"/>
          <w:u w:val="single"/>
          <w:lang w:val="it-IT"/>
        </w:rPr>
        <w:t>plage</w:t>
      </w:r>
      <w:proofErr w:type="spellEnd"/>
      <w:r>
        <w:rPr>
          <w:b/>
          <w:bCs/>
          <w:sz w:val="24"/>
          <w:szCs w:val="24"/>
          <w:u w:val="single"/>
          <w:lang w:val="it-IT"/>
        </w:rPr>
        <w:t xml:space="preserve"> :</w:t>
      </w:r>
    </w:p>
    <w:p w14:paraId="755A117D" w14:textId="77777777" w:rsidR="005E037F" w:rsidRDefault="005E037F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  <w:sectPr w:rsidR="005E037F" w:rsidSect="003C0641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14:paraId="1AD9911A" w14:textId="7DBCF4AD" w:rsidR="0007377C" w:rsidRPr="009B0AE0" w:rsidRDefault="005E037F" w:rsidP="00AD066E">
      <w:pPr>
        <w:pStyle w:val="Paragraphedeliste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noProof/>
          <w:sz w:val="24"/>
          <w:szCs w:val="24"/>
          <w:u w:val="single"/>
          <w:lang w:val="it-IT"/>
        </w:rPr>
        <w:drawing>
          <wp:inline distT="0" distB="0" distL="0" distR="0" wp14:anchorId="550390F9" wp14:editId="4B88BC6F">
            <wp:extent cx="1296000" cy="12960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77C" w:rsidRPr="009B0AE0" w:rsidSect="003C0641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C661" w14:textId="77777777" w:rsidR="00A10F71" w:rsidRDefault="00A10F71" w:rsidP="00A61B01">
      <w:pPr>
        <w:spacing w:after="0" w:line="240" w:lineRule="auto"/>
      </w:pPr>
      <w:r>
        <w:separator/>
      </w:r>
    </w:p>
  </w:endnote>
  <w:endnote w:type="continuationSeparator" w:id="0">
    <w:p w14:paraId="037702DB" w14:textId="77777777" w:rsidR="00A10F71" w:rsidRDefault="00A10F71" w:rsidP="00A6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DCA8" w14:textId="77777777" w:rsidR="00A10F71" w:rsidRDefault="00A10F71" w:rsidP="00A61B01">
      <w:pPr>
        <w:spacing w:after="0" w:line="240" w:lineRule="auto"/>
      </w:pPr>
      <w:r>
        <w:separator/>
      </w:r>
    </w:p>
  </w:footnote>
  <w:footnote w:type="continuationSeparator" w:id="0">
    <w:p w14:paraId="6309C102" w14:textId="77777777" w:rsidR="00A10F71" w:rsidRDefault="00A10F71" w:rsidP="00A61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14A9"/>
    <w:multiLevelType w:val="hybridMultilevel"/>
    <w:tmpl w:val="A3546D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6E"/>
    <w:rsid w:val="0007377C"/>
    <w:rsid w:val="000770DF"/>
    <w:rsid w:val="00134284"/>
    <w:rsid w:val="001C5F2F"/>
    <w:rsid w:val="00284336"/>
    <w:rsid w:val="002F399A"/>
    <w:rsid w:val="00363727"/>
    <w:rsid w:val="003C0641"/>
    <w:rsid w:val="00502CF8"/>
    <w:rsid w:val="005A7E07"/>
    <w:rsid w:val="005B0A6C"/>
    <w:rsid w:val="005E037F"/>
    <w:rsid w:val="006F1020"/>
    <w:rsid w:val="008065A4"/>
    <w:rsid w:val="00873D68"/>
    <w:rsid w:val="00905DFE"/>
    <w:rsid w:val="009B0AE0"/>
    <w:rsid w:val="009D346E"/>
    <w:rsid w:val="00A10F71"/>
    <w:rsid w:val="00A61B01"/>
    <w:rsid w:val="00AD066E"/>
    <w:rsid w:val="00B11C50"/>
    <w:rsid w:val="00B231AD"/>
    <w:rsid w:val="00B858FC"/>
    <w:rsid w:val="00B874B9"/>
    <w:rsid w:val="00C03034"/>
    <w:rsid w:val="00C21E3A"/>
    <w:rsid w:val="00C36840"/>
    <w:rsid w:val="00E363E7"/>
    <w:rsid w:val="00E718B7"/>
    <w:rsid w:val="00E923D5"/>
    <w:rsid w:val="00EA2051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96FC"/>
  <w15:chartTrackingRefBased/>
  <w15:docId w15:val="{1902C42C-8B0A-4301-8EC3-582CA421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B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B01"/>
  </w:style>
  <w:style w:type="paragraph" w:styleId="Pieddepage">
    <w:name w:val="footer"/>
    <w:basedOn w:val="Normal"/>
    <w:link w:val="PieddepageCar"/>
    <w:uiPriority w:val="99"/>
    <w:unhideWhenUsed/>
    <w:rsid w:val="00A6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Bobée Family</dc:creator>
  <cp:keywords/>
  <dc:description/>
  <cp:lastModifiedBy>Bobée Family</cp:lastModifiedBy>
  <cp:revision>6</cp:revision>
  <cp:lastPrinted>2021-08-07T09:16:00Z</cp:lastPrinted>
  <dcterms:created xsi:type="dcterms:W3CDTF">2021-08-07T08:20:00Z</dcterms:created>
  <dcterms:modified xsi:type="dcterms:W3CDTF">2021-08-09T09:00:00Z</dcterms:modified>
</cp:coreProperties>
</file>